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520" w:rsidRPr="00E040F9" w:rsidRDefault="00F12520" w:rsidP="004A706A">
      <w:pPr>
        <w:pStyle w:val="1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3222"/>
        <w:gridCol w:w="6525"/>
      </w:tblGrid>
      <w:tr w:rsidR="00AF734A" w:rsidRPr="00E040F9" w:rsidTr="00AF734A">
        <w:trPr>
          <w:trHeight w:val="250"/>
        </w:trPr>
        <w:tc>
          <w:tcPr>
            <w:tcW w:w="3222" w:type="dxa"/>
          </w:tcPr>
          <w:p w:rsidR="00AF734A" w:rsidRPr="00E040F9" w:rsidRDefault="00AF734A" w:rsidP="008755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F9">
              <w:rPr>
                <w:rFonts w:ascii="Times New Roman" w:hAnsi="Times New Roman" w:cs="Times New Roman"/>
                <w:sz w:val="28"/>
                <w:szCs w:val="28"/>
              </w:rPr>
              <w:t>ФИО участника, регион, нозология, фото</w:t>
            </w:r>
          </w:p>
        </w:tc>
        <w:tc>
          <w:tcPr>
            <w:tcW w:w="6525" w:type="dxa"/>
          </w:tcPr>
          <w:p w:rsidR="00AF734A" w:rsidRPr="00E040F9" w:rsidRDefault="00AF734A" w:rsidP="008755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F9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</w:tr>
      <w:tr w:rsidR="00AF734A" w:rsidRPr="00E040F9" w:rsidTr="00AF734A">
        <w:trPr>
          <w:trHeight w:val="511"/>
        </w:trPr>
        <w:tc>
          <w:tcPr>
            <w:tcW w:w="3222" w:type="dxa"/>
          </w:tcPr>
          <w:p w:rsidR="00AF734A" w:rsidRPr="00E040F9" w:rsidRDefault="00C0721C" w:rsidP="00842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Дмитричев</w:t>
            </w:r>
            <w:proofErr w:type="spellEnd"/>
            <w:r w:rsidR="00AF734A" w:rsidRPr="00AB0407">
              <w:rPr>
                <w:rFonts w:ascii="Times New Roman" w:hAnsi="Times New Roman" w:cs="Times New Roman"/>
                <w:sz w:val="28"/>
                <w:szCs w:val="28"/>
              </w:rPr>
              <w:t xml:space="preserve"> Артём </w:t>
            </w:r>
            <w:r w:rsidR="00842741">
              <w:rPr>
                <w:rFonts w:ascii="Times New Roman" w:hAnsi="Times New Roman" w:cs="Times New Roman"/>
                <w:sz w:val="28"/>
                <w:szCs w:val="28"/>
              </w:rPr>
              <w:t>Алексеевич</w:t>
            </w:r>
            <w:r w:rsidR="00AF734A">
              <w:rPr>
                <w:rFonts w:ascii="Times New Roman" w:hAnsi="Times New Roman" w:cs="Times New Roman"/>
                <w:sz w:val="28"/>
                <w:szCs w:val="28"/>
              </w:rPr>
              <w:t>, Алтайский край, Советский район, с. Никольское.            Н</w:t>
            </w:r>
            <w:r w:rsidR="00AF734A" w:rsidRPr="00573C64">
              <w:rPr>
                <w:rFonts w:ascii="Times New Roman" w:hAnsi="Times New Roman" w:cs="Times New Roman"/>
                <w:sz w:val="28"/>
                <w:szCs w:val="28"/>
              </w:rPr>
              <w:t>озология:</w:t>
            </w:r>
            <w:r w:rsidR="00AF734A" w:rsidRPr="00573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F73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заболевание</w:t>
            </w:r>
            <w:r w:rsidR="00AF734A">
              <w:rPr>
                <w:noProof/>
                <w:lang w:eastAsia="ru-RU"/>
              </w:rPr>
              <w:drawing>
                <wp:inline distT="0" distB="0" distL="0" distR="0" wp14:anchorId="0D1558C3" wp14:editId="06FAF301">
                  <wp:extent cx="1667647" cy="1766482"/>
                  <wp:effectExtent l="0" t="0" r="8890" b="5715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289" cy="1771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5" w:type="dxa"/>
          </w:tcPr>
          <w:p w:rsidR="00AF734A" w:rsidRDefault="00AF734A" w:rsidP="00D37D2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Артем, родился </w:t>
            </w:r>
            <w:r w:rsidRPr="00D52338">
              <w:rPr>
                <w:rFonts w:ascii="Times New Roman" w:hAnsi="Times New Roman" w:cs="Times New Roman"/>
                <w:sz w:val="28"/>
                <w:szCs w:val="28"/>
              </w:rPr>
              <w:t>21.02.2005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года,  с.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Никольское, Советский район. </w:t>
            </w:r>
            <w:r w:rsidRPr="00B74577">
              <w:rPr>
                <w:rFonts w:ascii="Times New Roman" w:hAnsi="Times New Roman" w:cs="Times New Roman"/>
                <w:sz w:val="28"/>
                <w:szCs w:val="28"/>
              </w:rPr>
              <w:t xml:space="preserve">У Артема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имеется общее заболевание, инвалид с детства, 3 группа.</w:t>
            </w:r>
          </w:p>
          <w:p w:rsidR="00AF734A" w:rsidRPr="00BC002D" w:rsidRDefault="00AF734A" w:rsidP="00C114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Дмитрич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Артём - студент КГБПОУ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Бийский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колледж»,</w:t>
            </w:r>
            <w:r w:rsidRPr="00AB0407">
              <w:rPr>
                <w:rFonts w:ascii="Times New Roman" w:hAnsi="Times New Roman" w:cs="Times New Roman"/>
                <w:sz w:val="28"/>
                <w:szCs w:val="28"/>
              </w:rPr>
              <w:t xml:space="preserve"> обучается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профессии </w:t>
            </w:r>
            <w:r w:rsidRPr="00D52338">
              <w:rPr>
                <w:rFonts w:ascii="Times New Roman" w:hAnsi="Times New Roman" w:cs="Times New Roman"/>
                <w:sz w:val="28"/>
                <w:szCs w:val="28"/>
              </w:rPr>
              <w:t>Мастер столя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рного и мебельного производства, в группе 9МСМП-121.</w:t>
            </w:r>
            <w:r w:rsidRPr="00AB04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2025 году Артем принял участие в X Чемпионате Алтайского края «Абилимпикс», в компетенции «Столярное дело». Является обладателем сертификата участника.</w:t>
            </w:r>
          </w:p>
        </w:tc>
      </w:tr>
    </w:tbl>
    <w:p w:rsidR="00F12520" w:rsidRDefault="00F12520" w:rsidP="00F1252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12520" w:rsidRDefault="00F12520" w:rsidP="00F1252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02DE3" w:rsidRDefault="00402DE3"/>
    <w:sectPr w:rsidR="00402DE3" w:rsidSect="00402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520"/>
    <w:rsid w:val="0003408A"/>
    <w:rsid w:val="00056ECE"/>
    <w:rsid w:val="000E0501"/>
    <w:rsid w:val="00107AEF"/>
    <w:rsid w:val="00224C5F"/>
    <w:rsid w:val="00402DE3"/>
    <w:rsid w:val="0049439D"/>
    <w:rsid w:val="004A706A"/>
    <w:rsid w:val="00570373"/>
    <w:rsid w:val="00573C64"/>
    <w:rsid w:val="00606E04"/>
    <w:rsid w:val="00720A24"/>
    <w:rsid w:val="007601D2"/>
    <w:rsid w:val="00763F46"/>
    <w:rsid w:val="008345C7"/>
    <w:rsid w:val="00842741"/>
    <w:rsid w:val="009504C1"/>
    <w:rsid w:val="00AD372F"/>
    <w:rsid w:val="00AF734A"/>
    <w:rsid w:val="00AF766B"/>
    <w:rsid w:val="00B74577"/>
    <w:rsid w:val="00C0721C"/>
    <w:rsid w:val="00C11443"/>
    <w:rsid w:val="00C76403"/>
    <w:rsid w:val="00D37D27"/>
    <w:rsid w:val="00D52338"/>
    <w:rsid w:val="00EE169F"/>
    <w:rsid w:val="00F1100C"/>
    <w:rsid w:val="00F12520"/>
    <w:rsid w:val="00F9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D824E"/>
  <w15:docId w15:val="{F5C42A56-592E-4EDC-B908-30FE46DD7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520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4A70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2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2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25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A70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БГК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kretinina</dc:creator>
  <cp:lastModifiedBy>Манаева Галина Александровна</cp:lastModifiedBy>
  <cp:revision>19</cp:revision>
  <dcterms:created xsi:type="dcterms:W3CDTF">2025-06-16T06:57:00Z</dcterms:created>
  <dcterms:modified xsi:type="dcterms:W3CDTF">2025-06-20T02:07:00Z</dcterms:modified>
</cp:coreProperties>
</file>